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5AA6F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Function to calculate the Molecular Weight of a chemical formula</w:t>
      </w:r>
    </w:p>
    <w:p w14:paraId="0FB83A32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14:paraId="299D49C9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Input:</w:t>
      </w:r>
    </w:p>
    <w:p w14:paraId="122471A6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ab/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InText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ab/>
      </w:r>
      <w:r w:rsidRPr="008C0589">
        <w:rPr>
          <w:rFonts w:ascii="Arial" w:hAnsi="Arial" w:cs="Arial"/>
          <w:sz w:val="20"/>
          <w:szCs w:val="20"/>
          <w:lang w:val="x-none"/>
        </w:rPr>
        <w:tab/>
      </w:r>
      <w:r w:rsidRPr="008C0589">
        <w:rPr>
          <w:rFonts w:ascii="Arial" w:hAnsi="Arial" w:cs="Arial"/>
          <w:sz w:val="20"/>
          <w:szCs w:val="20"/>
          <w:lang w:val="x-none"/>
        </w:rPr>
        <w:tab/>
      </w:r>
      <w:r w:rsidRPr="008C0589">
        <w:rPr>
          <w:rFonts w:ascii="Arial" w:hAnsi="Arial" w:cs="Arial"/>
          <w:sz w:val="20"/>
          <w:szCs w:val="20"/>
          <w:lang w:val="x-none"/>
        </w:rPr>
        <w:tab/>
        <w:t>Chemical Formula contained within ""</w:t>
      </w:r>
    </w:p>
    <w:p w14:paraId="1B28A7AD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14:paraId="01B55E6F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Output:</w:t>
      </w:r>
    </w:p>
    <w:p w14:paraId="25F47FD9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ab/>
        <w:t>Molecular Weight (grams / mole)</w:t>
      </w:r>
    </w:p>
    <w:p w14:paraId="2FD9722A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14:paraId="43FD86EE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Validity:</w:t>
      </w:r>
    </w:p>
    <w:p w14:paraId="702E31D9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14:paraId="373B466C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Notes:</w:t>
      </w:r>
    </w:p>
    <w:p w14:paraId="780968FC" w14:textId="77777777" w:rsidR="008C0589" w:rsidRPr="008C0589" w:rsidRDefault="008C0589" w:rsidP="008C058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 xml:space="preserve">The Chemical Formula should be entered in brackets and within quotes, 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ie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 xml:space="preserve">. = 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("H2O")</w:t>
      </w:r>
    </w:p>
    <w:p w14:paraId="1C0D7DE4" w14:textId="77777777" w:rsidR="008C0589" w:rsidRPr="008C0589" w:rsidRDefault="008C0589" w:rsidP="008C058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Within the quotes, the text is case sensitive, and must be correct as per the chemical formula</w:t>
      </w:r>
    </w:p>
    <w:p w14:paraId="4CA34E7F" w14:textId="77777777" w:rsidR="008C0589" w:rsidRPr="008C0589" w:rsidRDefault="008C0589" w:rsidP="008C058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Acceptable formats include:</w:t>
      </w:r>
    </w:p>
    <w:p w14:paraId="30074098" w14:textId="77777777" w:rsidR="008C0589" w:rsidRPr="008C0589" w:rsidRDefault="008C0589" w:rsidP="008C058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=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("C")</w:t>
      </w:r>
    </w:p>
    <w:p w14:paraId="2145D49F" w14:textId="77777777" w:rsidR="008C0589" w:rsidRPr="008C0589" w:rsidRDefault="008C0589" w:rsidP="008C058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=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("H2O")</w:t>
      </w:r>
    </w:p>
    <w:p w14:paraId="0EFAA398" w14:textId="77777777" w:rsidR="008C0589" w:rsidRPr="008C0589" w:rsidRDefault="008C0589" w:rsidP="008C058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=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("Fe2(SO4)3")</w:t>
      </w:r>
    </w:p>
    <w:p w14:paraId="4062AACD" w14:textId="77777777" w:rsidR="008C0589" w:rsidRPr="008C0589" w:rsidRDefault="008C0589" w:rsidP="008C058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=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("CaSO4.2H2O")</w:t>
      </w:r>
    </w:p>
    <w:p w14:paraId="243F573C" w14:textId="77777777" w:rsidR="008C0589" w:rsidRPr="008C0589" w:rsidRDefault="008C0589" w:rsidP="008C058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=</w:t>
      </w:r>
      <w:proofErr w:type="spellStart"/>
      <w:r w:rsidRPr="008C0589">
        <w:rPr>
          <w:rFonts w:ascii="Arial" w:hAnsi="Arial" w:cs="Arial"/>
          <w:sz w:val="20"/>
          <w:szCs w:val="20"/>
          <w:lang w:val="x-none"/>
        </w:rPr>
        <w:t>MWt</w:t>
      </w:r>
      <w:proofErr w:type="spellEnd"/>
      <w:r w:rsidRPr="008C0589">
        <w:rPr>
          <w:rFonts w:ascii="Arial" w:hAnsi="Arial" w:cs="Arial"/>
          <w:sz w:val="20"/>
          <w:szCs w:val="20"/>
          <w:lang w:val="x-none"/>
        </w:rPr>
        <w:t>("Air")</w:t>
      </w:r>
      <w:r w:rsidRPr="008C0589">
        <w:rPr>
          <w:rFonts w:ascii="Arial" w:hAnsi="Arial" w:cs="Arial"/>
          <w:sz w:val="20"/>
          <w:szCs w:val="20"/>
          <w:lang w:val="x-none"/>
        </w:rPr>
        <w:tab/>
        <w:t>This is the molecular weight of standard air according to Rogers &amp; Mayhew Thermodynamic and Transport Properties of Fluids</w:t>
      </w:r>
    </w:p>
    <w:p w14:paraId="2D026DB1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  <w:lang w:val="x-none"/>
        </w:rPr>
      </w:pPr>
    </w:p>
    <w:p w14:paraId="5136F16C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>References:</w:t>
      </w:r>
    </w:p>
    <w:p w14:paraId="43D89912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u w:val="single"/>
          <w:lang w:val="x-none"/>
        </w:rPr>
      </w:pPr>
      <w:r w:rsidRPr="008C0589">
        <w:rPr>
          <w:rFonts w:ascii="Arial" w:hAnsi="Arial" w:cs="Arial"/>
          <w:sz w:val="20"/>
          <w:szCs w:val="20"/>
          <w:lang w:val="x-none"/>
        </w:rPr>
        <w:tab/>
      </w:r>
      <w:r w:rsidRPr="008C0589">
        <w:rPr>
          <w:rFonts w:ascii="Arial" w:hAnsi="Arial" w:cs="Arial"/>
          <w:color w:val="0000FF"/>
          <w:sz w:val="20"/>
          <w:szCs w:val="20"/>
          <w:u w:val="single"/>
          <w:lang w:val="x-none"/>
        </w:rPr>
        <w:t xml:space="preserve">Atomic Weights of the elements 2005; IUPAC Commission on Atomic Weights and </w:t>
      </w:r>
      <w:proofErr w:type="spellStart"/>
      <w:r w:rsidRPr="008C0589">
        <w:rPr>
          <w:rFonts w:ascii="Arial" w:hAnsi="Arial" w:cs="Arial"/>
          <w:color w:val="0000FF"/>
          <w:sz w:val="20"/>
          <w:szCs w:val="20"/>
          <w:u w:val="single"/>
          <w:lang w:val="x-none"/>
        </w:rPr>
        <w:t>Isotpic</w:t>
      </w:r>
      <w:proofErr w:type="spellEnd"/>
      <w:r w:rsidRPr="008C0589">
        <w:rPr>
          <w:rFonts w:ascii="Arial" w:hAnsi="Arial" w:cs="Arial"/>
          <w:color w:val="0000FF"/>
          <w:sz w:val="20"/>
          <w:szCs w:val="20"/>
          <w:u w:val="single"/>
          <w:lang w:val="x-none"/>
        </w:rPr>
        <w:t xml:space="preserve"> Abundances</w:t>
      </w:r>
    </w:p>
    <w:p w14:paraId="67752366" w14:textId="77777777" w:rsidR="008C0589" w:rsidRPr="008C0589" w:rsidRDefault="008C0589" w:rsidP="008C05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14:paraId="5994863C" w14:textId="77777777" w:rsidR="007C0694" w:rsidRPr="008C0589" w:rsidRDefault="007C0694">
      <w:pPr>
        <w:rPr>
          <w:lang w:val="x-none"/>
        </w:rPr>
      </w:pPr>
    </w:p>
    <w:sectPr w:rsidR="007C0694" w:rsidRPr="008C0589" w:rsidSect="00761061">
      <w:pgSz w:w="11906" w:h="16838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7D97B"/>
    <w:multiLevelType w:val="multilevel"/>
    <w:tmpl w:val="FFFFFFFF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 w16cid:durableId="87400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89"/>
    <w:rsid w:val="0004315B"/>
    <w:rsid w:val="000A0451"/>
    <w:rsid w:val="000D1D7B"/>
    <w:rsid w:val="001016C2"/>
    <w:rsid w:val="00124688"/>
    <w:rsid w:val="00194C41"/>
    <w:rsid w:val="00265973"/>
    <w:rsid w:val="00323655"/>
    <w:rsid w:val="004070A3"/>
    <w:rsid w:val="00407802"/>
    <w:rsid w:val="0041689F"/>
    <w:rsid w:val="004E527B"/>
    <w:rsid w:val="005D53D3"/>
    <w:rsid w:val="006059A1"/>
    <w:rsid w:val="0069559D"/>
    <w:rsid w:val="006C6665"/>
    <w:rsid w:val="0074798F"/>
    <w:rsid w:val="00761061"/>
    <w:rsid w:val="007B1639"/>
    <w:rsid w:val="007C0694"/>
    <w:rsid w:val="00810649"/>
    <w:rsid w:val="008C0589"/>
    <w:rsid w:val="008E0C0F"/>
    <w:rsid w:val="009779C3"/>
    <w:rsid w:val="009B23A3"/>
    <w:rsid w:val="009F0EC6"/>
    <w:rsid w:val="00AD5DF0"/>
    <w:rsid w:val="00B330AC"/>
    <w:rsid w:val="00B648EE"/>
    <w:rsid w:val="00C402D4"/>
    <w:rsid w:val="00C86D79"/>
    <w:rsid w:val="00D61065"/>
    <w:rsid w:val="00DF0939"/>
    <w:rsid w:val="00E850CF"/>
    <w:rsid w:val="00F2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A4E6F"/>
  <w15:chartTrackingRefBased/>
  <w15:docId w15:val="{A63B69B7-8264-4574-93EC-A5D5AB89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5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05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05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05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5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05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05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05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05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05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5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05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05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5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05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05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05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05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05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5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5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05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05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05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05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05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05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05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058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rsid w:val="008C0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Attenborough</dc:creator>
  <cp:keywords/>
  <dc:description/>
  <cp:lastModifiedBy>Tony Attenborough</cp:lastModifiedBy>
  <cp:revision>1</cp:revision>
  <dcterms:created xsi:type="dcterms:W3CDTF">2024-04-22T15:52:00Z</dcterms:created>
  <dcterms:modified xsi:type="dcterms:W3CDTF">2024-04-22T15:54:00Z</dcterms:modified>
</cp:coreProperties>
</file>